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44"/>
        <w:gridCol w:w="5188"/>
        <w:gridCol w:w="342"/>
        <w:gridCol w:w="1363"/>
        <w:gridCol w:w="1233"/>
        <w:gridCol w:w="1358"/>
        <w:gridCol w:w="1357"/>
        <w:gridCol w:w="1359"/>
      </w:tblGrid>
      <w:tr w:rsidR="00012A4E" w:rsidRPr="00012A4E" w:rsidTr="00012A4E">
        <w:trPr>
          <w:trHeight w:val="408"/>
        </w:trPr>
        <w:tc>
          <w:tcPr>
            <w:tcW w:w="127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4E" w:rsidRPr="004E12F4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Karta monitorująca chęć przystąpienia do projektu grantowego</w:t>
            </w:r>
          </w:p>
          <w:p w:rsid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Projekt grantowy może dotyczyć wydarzeń jednorazowych np. imprezy, szkolenia itd., jak również obejmować szerszy zakres zadań rozciągniętych w czasie 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połączonych w jedną spójną całość.</w:t>
            </w:r>
          </w:p>
          <w:p w:rsid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Poniżej opisujemy cały projekt z podziałem na wszystkie zadania poprzez numerację Zadanie 1., Zadanie 2. Itd.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(jeżeli występuje więcej niż jedno zadanie)</w:t>
            </w:r>
          </w:p>
          <w:p w:rsid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Tabelę dotyczącą kosztów przygotowujemy osobno dla każdego zadania.</w:t>
            </w:r>
          </w:p>
          <w:p w:rsidR="00D90A2A" w:rsidRPr="00012A4E" w:rsidRDefault="00D90A2A" w:rsidP="00D90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012A4E">
        <w:trPr>
          <w:trHeight w:val="408"/>
        </w:trPr>
        <w:tc>
          <w:tcPr>
            <w:tcW w:w="127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A2A" w:rsidRPr="00012A4E" w:rsidTr="00D90A2A">
        <w:trPr>
          <w:trHeight w:val="255"/>
        </w:trPr>
        <w:tc>
          <w:tcPr>
            <w:tcW w:w="57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projektu (wstępna)</w:t>
            </w: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2A" w:rsidRPr="00012A4E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255"/>
        </w:trPr>
        <w:tc>
          <w:tcPr>
            <w:tcW w:w="5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4E" w:rsidRPr="004E12F4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Nazwa zadania</w:t>
            </w:r>
          </w:p>
          <w:p w:rsidR="004E12F4" w:rsidRPr="00012A4E" w:rsidRDefault="004E12F4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A4E" w:rsidRPr="004E12F4" w:rsidRDefault="004E12F4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1:</w:t>
            </w:r>
          </w:p>
          <w:p w:rsidR="004E12F4" w:rsidRPr="004E12F4" w:rsidRDefault="004E12F4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4E12F4" w:rsidRDefault="004E12F4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2:</w:t>
            </w:r>
          </w:p>
          <w:p w:rsidR="004E12F4" w:rsidRPr="004E12F4" w:rsidRDefault="004E12F4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012A4E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012A4E" w:rsidRPr="00012A4E" w:rsidTr="00D90A2A">
        <w:trPr>
          <w:trHeight w:val="408"/>
        </w:trPr>
        <w:tc>
          <w:tcPr>
            <w:tcW w:w="5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255"/>
        </w:trPr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4E" w:rsidRPr="004E12F4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Lokalizacja (miejscowość, ulica, numer, kod pocztowy)</w:t>
            </w:r>
          </w:p>
          <w:p w:rsidR="00D90A2A" w:rsidRPr="00012A4E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F4" w:rsidRPr="004E12F4" w:rsidRDefault="00012A4E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E12F4"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2A4E" w:rsidRPr="00012A4E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012A4E" w:rsidRPr="00012A4E" w:rsidTr="00D90A2A">
        <w:trPr>
          <w:trHeight w:val="408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255"/>
        </w:trPr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4E" w:rsidRPr="004E12F4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 Termin oraz czas trwania zadania (liczba dni i liczba godzin)</w:t>
            </w:r>
          </w:p>
          <w:p w:rsidR="00D90A2A" w:rsidRPr="00012A4E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2F4" w:rsidRPr="004E12F4" w:rsidRDefault="00012A4E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E12F4"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2A4E" w:rsidRPr="00012A4E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012A4E" w:rsidRPr="00012A4E" w:rsidTr="00D90A2A">
        <w:trPr>
          <w:trHeight w:val="408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408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408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255"/>
        </w:trPr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4E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012A4E" w:rsidRPr="00012A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Opis zadania</w:t>
            </w:r>
            <w:r w:rsidR="00354C20" w:rsidRPr="004E12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/zadań</w:t>
            </w:r>
          </w:p>
          <w:p w:rsidR="00D90A2A" w:rsidRPr="00012A4E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2A4E" w:rsidRPr="00012A4E" w:rsidRDefault="004E12F4" w:rsidP="004E1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012A4E"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12A4E" w:rsidRPr="00012A4E" w:rsidTr="00D90A2A">
        <w:trPr>
          <w:trHeight w:val="435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2A4E" w:rsidRPr="00012A4E" w:rsidTr="00D90A2A">
        <w:trPr>
          <w:trHeight w:val="465"/>
        </w:trPr>
        <w:tc>
          <w:tcPr>
            <w:tcW w:w="5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0A2A" w:rsidRPr="00012A4E" w:rsidTr="00D90A2A">
        <w:trPr>
          <w:trHeight w:val="465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 Uzasadnienie realizacji projektu</w:t>
            </w: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0A2A" w:rsidRPr="004E12F4" w:rsidRDefault="00D90A2A" w:rsidP="00012A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2:</w:t>
            </w:r>
          </w:p>
          <w:p w:rsidR="004E12F4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0A2A" w:rsidRPr="004E12F4" w:rsidRDefault="004E12F4" w:rsidP="004E1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2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012A4E" w:rsidRPr="00012A4E" w:rsidTr="00D90A2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12A4E" w:rsidRPr="00012A4E" w:rsidTr="00D90A2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12A4E" w:rsidRPr="00012A4E" w:rsidTr="00D90A2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12A4E" w:rsidRPr="00012A4E" w:rsidTr="00D90A2A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12A4E" w:rsidRPr="00012A4E" w:rsidTr="00D90A2A">
        <w:trPr>
          <w:trHeight w:val="435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osoby/osób reprezentujących </w:t>
            </w:r>
            <w:proofErr w:type="spellStart"/>
            <w:r w:rsidRPr="00012A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Grantobiorcę</w:t>
            </w:r>
            <w:proofErr w:type="spellEnd"/>
            <w:r w:rsidRPr="00012A4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/pełnomocnika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4E" w:rsidRPr="00012A4E" w:rsidRDefault="00012A4E" w:rsidP="00012A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2A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96808" w:rsidRDefault="00796808"/>
    <w:p w:rsidR="00354C20" w:rsidRPr="004E12F4" w:rsidRDefault="004E12F4">
      <w:pPr>
        <w:rPr>
          <w:b/>
        </w:rPr>
      </w:pPr>
      <w:r w:rsidRPr="004E12F4">
        <w:rPr>
          <w:b/>
        </w:rPr>
        <w:lastRenderedPageBreak/>
        <w:t>Koszty realizacji projektu grantowego</w:t>
      </w:r>
    </w:p>
    <w:p w:rsidR="00354C20" w:rsidRDefault="00354C20"/>
    <w:tbl>
      <w:tblPr>
        <w:tblW w:w="1486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797"/>
        <w:gridCol w:w="5193"/>
        <w:gridCol w:w="1409"/>
        <w:gridCol w:w="1363"/>
        <w:gridCol w:w="1271"/>
        <w:gridCol w:w="1276"/>
      </w:tblGrid>
      <w:tr w:rsidR="00D90A2A" w:rsidRPr="00354C20" w:rsidTr="00D90A2A">
        <w:trPr>
          <w:trHeight w:val="6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0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 realizowanego w ramach projektu: ……………………………….</w:t>
            </w:r>
            <w:r w:rsidRPr="00D90A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:rsidR="00D90A2A" w:rsidRPr="00D90A2A" w:rsidRDefault="00D90A2A" w:rsidP="00D90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90A2A" w:rsidRPr="00D90A2A" w:rsidRDefault="00D90A2A" w:rsidP="00D90A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0A2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*dla każdego zadania osobna tabela</w:t>
            </w:r>
          </w:p>
        </w:tc>
      </w:tr>
      <w:tr w:rsidR="00D90A2A" w:rsidRPr="00354C20" w:rsidTr="004E12F4">
        <w:trPr>
          <w:trHeight w:val="1244"/>
        </w:trPr>
        <w:tc>
          <w:tcPr>
            <w:tcW w:w="557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</w:p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Rodzaj wydatku</w:t>
            </w:r>
          </w:p>
        </w:tc>
        <w:tc>
          <w:tcPr>
            <w:tcW w:w="5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Uzasadnienie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Cena jednostkowa (w zł)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Kwota ogółem (w zł)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90A2A" w:rsidRPr="00D90A2A" w:rsidRDefault="00D90A2A" w:rsidP="00354C20">
            <w:pPr>
              <w:pStyle w:val="Bezodstpw"/>
              <w:jc w:val="center"/>
              <w:rPr>
                <w:rFonts w:ascii="Arial" w:hAnsi="Arial" w:cs="Arial"/>
                <w:lang w:eastAsia="pl-PL"/>
              </w:rPr>
            </w:pPr>
            <w:r w:rsidRPr="00D90A2A">
              <w:rPr>
                <w:rFonts w:ascii="Arial" w:hAnsi="Arial" w:cs="Arial"/>
                <w:lang w:eastAsia="pl-PL"/>
              </w:rPr>
              <w:t>Termin realizacji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0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0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0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90A2A" w:rsidRPr="00D90A2A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90A2A" w:rsidRPr="00354C20" w:rsidTr="00D90A2A">
        <w:trPr>
          <w:trHeight w:val="72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90A2A" w:rsidRPr="00D90A2A" w:rsidRDefault="00D90A2A" w:rsidP="00354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90A2A" w:rsidRPr="00D90A2A" w:rsidRDefault="00D90A2A" w:rsidP="00354C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A2A" w:rsidRPr="00354C20" w:rsidRDefault="00D90A2A" w:rsidP="00354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90A2A" w:rsidRPr="00354C20" w:rsidRDefault="00D90A2A" w:rsidP="00354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C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354C20" w:rsidRDefault="00354C20"/>
    <w:sectPr w:rsidR="00354C20" w:rsidSect="004E12F4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091"/>
    <w:multiLevelType w:val="hybridMultilevel"/>
    <w:tmpl w:val="2556A048"/>
    <w:lvl w:ilvl="0" w:tplc="6A3AAE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91725"/>
    <w:multiLevelType w:val="hybridMultilevel"/>
    <w:tmpl w:val="2070F094"/>
    <w:lvl w:ilvl="0" w:tplc="3B4AF26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4E"/>
    <w:rsid w:val="00012A4E"/>
    <w:rsid w:val="00354C20"/>
    <w:rsid w:val="004E12F4"/>
    <w:rsid w:val="00796808"/>
    <w:rsid w:val="00D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E3E8-64A1-4873-ACD7-4404BD9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C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61D6-05ED-432C-828A-53A62A3B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Grabiński</dc:creator>
  <cp:keywords/>
  <dc:description/>
  <cp:lastModifiedBy>Krzysiek Grabiński</cp:lastModifiedBy>
  <cp:revision>2</cp:revision>
  <dcterms:created xsi:type="dcterms:W3CDTF">2017-11-14T12:00:00Z</dcterms:created>
  <dcterms:modified xsi:type="dcterms:W3CDTF">2017-11-14T12:58:00Z</dcterms:modified>
</cp:coreProperties>
</file>